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0DF8E" w14:textId="7A387E8C" w:rsidR="007C734F" w:rsidRPr="002F2C34" w:rsidRDefault="004609EF" w:rsidP="002F2C34">
      <w:pPr>
        <w:jc w:val="center"/>
        <w:rPr>
          <w:sz w:val="24"/>
          <w:szCs w:val="28"/>
        </w:rPr>
      </w:pPr>
      <w:bookmarkStart w:id="0" w:name="_GoBack"/>
      <w:bookmarkEnd w:id="0"/>
      <w:r w:rsidRPr="002F2C34">
        <w:rPr>
          <w:rFonts w:hint="eastAsia"/>
          <w:sz w:val="24"/>
          <w:szCs w:val="28"/>
        </w:rPr>
        <w:t>全日本私塾教育ネットワーク</w:t>
      </w:r>
      <w:r w:rsidR="002F2C34" w:rsidRPr="002F2C34">
        <w:rPr>
          <w:rFonts w:hint="eastAsia"/>
          <w:sz w:val="24"/>
          <w:szCs w:val="28"/>
        </w:rPr>
        <w:t>役員会開催のお知らせ</w:t>
      </w:r>
    </w:p>
    <w:p w14:paraId="2F64E733" w14:textId="009E09C2" w:rsidR="004609EF" w:rsidRPr="002F2C34" w:rsidRDefault="004609EF" w:rsidP="002F2C34">
      <w:pPr>
        <w:jc w:val="center"/>
        <w:rPr>
          <w:sz w:val="24"/>
          <w:szCs w:val="28"/>
        </w:rPr>
      </w:pPr>
      <w:r w:rsidRPr="002F2C34">
        <w:rPr>
          <w:rFonts w:hint="eastAsia"/>
          <w:sz w:val="24"/>
          <w:szCs w:val="28"/>
        </w:rPr>
        <w:t>「2021年</w:t>
      </w:r>
      <w:r w:rsidR="000B3F28" w:rsidRPr="002F2C34">
        <w:rPr>
          <w:rFonts w:hint="eastAsia"/>
          <w:sz w:val="24"/>
          <w:szCs w:val="28"/>
        </w:rPr>
        <w:t>度の組織と運営」</w:t>
      </w:r>
    </w:p>
    <w:p w14:paraId="7D5A8C21" w14:textId="77777777" w:rsidR="000B3F28" w:rsidRDefault="000B3F28" w:rsidP="000B3F28">
      <w:pPr>
        <w:jc w:val="right"/>
      </w:pPr>
      <w:r>
        <w:rPr>
          <w:rFonts w:hint="eastAsia"/>
        </w:rPr>
        <w:t xml:space="preserve">全日本私塾教育ネットワーク　</w:t>
      </w:r>
    </w:p>
    <w:p w14:paraId="11E2539F" w14:textId="2D350EE3" w:rsidR="000B3F28" w:rsidRDefault="000B3F28" w:rsidP="000B3F28">
      <w:pPr>
        <w:jc w:val="right"/>
      </w:pPr>
      <w:r>
        <w:rPr>
          <w:rFonts w:hint="eastAsia"/>
        </w:rPr>
        <w:t>理事長　仲野</w:t>
      </w:r>
      <w:r w:rsidR="002F2C34">
        <w:rPr>
          <w:rFonts w:hint="eastAsia"/>
        </w:rPr>
        <w:t xml:space="preserve"> </w:t>
      </w:r>
      <w:r>
        <w:rPr>
          <w:rFonts w:hint="eastAsia"/>
        </w:rPr>
        <w:t>十和田</w:t>
      </w:r>
    </w:p>
    <w:p w14:paraId="308ACBBB" w14:textId="47E2956D" w:rsidR="000B3F28" w:rsidRDefault="000B3F28" w:rsidP="000B3F28">
      <w:pPr>
        <w:jc w:val="right"/>
      </w:pPr>
      <w:r>
        <w:rPr>
          <w:rFonts w:hint="eastAsia"/>
        </w:rPr>
        <w:t>事務局長</w:t>
      </w:r>
      <w:r w:rsidR="002F2C34">
        <w:rPr>
          <w:rFonts w:hint="eastAsia"/>
        </w:rPr>
        <w:t xml:space="preserve">　</w:t>
      </w:r>
      <w:r w:rsidR="002F2C34" w:rsidRPr="002F2C34">
        <w:rPr>
          <w:rFonts w:hint="eastAsia"/>
        </w:rPr>
        <w:t>中村</w:t>
      </w:r>
      <w:r w:rsidR="002F2C34" w:rsidRPr="002F2C34">
        <w:t xml:space="preserve"> 庸彦</w:t>
      </w:r>
    </w:p>
    <w:p w14:paraId="19D8E8A4" w14:textId="1672A9A3" w:rsidR="000B3F28" w:rsidRDefault="000B3F28" w:rsidP="000B3F28">
      <w:pPr>
        <w:jc w:val="right"/>
      </w:pPr>
      <w:r>
        <w:rPr>
          <w:rFonts w:hint="eastAsia"/>
        </w:rPr>
        <w:t>次長　長江</w:t>
      </w:r>
      <w:r w:rsidR="002F2C34">
        <w:rPr>
          <w:rFonts w:hint="eastAsia"/>
        </w:rPr>
        <w:t xml:space="preserve"> </w:t>
      </w:r>
      <w:r>
        <w:rPr>
          <w:rFonts w:hint="eastAsia"/>
        </w:rPr>
        <w:t>広紀</w:t>
      </w:r>
    </w:p>
    <w:p w14:paraId="351FF027" w14:textId="77777777" w:rsidR="000B3F28" w:rsidRDefault="000B3F28"/>
    <w:p w14:paraId="51D27F72" w14:textId="42DD7A59" w:rsidR="004609EF" w:rsidRDefault="004609EF" w:rsidP="004609EF">
      <w:pPr>
        <w:pStyle w:val="a3"/>
      </w:pPr>
      <w:r>
        <w:rPr>
          <w:rFonts w:hint="eastAsia"/>
        </w:rPr>
        <w:t>前略</w:t>
      </w:r>
    </w:p>
    <w:p w14:paraId="45AB6EFD" w14:textId="56BD4455" w:rsidR="004609EF" w:rsidRDefault="004609EF" w:rsidP="004609EF">
      <w:r>
        <w:rPr>
          <w:rFonts w:hint="eastAsia"/>
        </w:rPr>
        <w:t>皆様コロナ禍の中、静かに年末年始を過ごすことになりそうです。</w:t>
      </w:r>
    </w:p>
    <w:p w14:paraId="35F353EF" w14:textId="07FD407F" w:rsidR="004609EF" w:rsidRDefault="004609EF" w:rsidP="004609EF">
      <w:r>
        <w:rPr>
          <w:rFonts w:hint="eastAsia"/>
        </w:rPr>
        <w:t>さて、先日お知らせいたしました通り、下記の</w:t>
      </w:r>
      <w:r w:rsidR="000B3F28">
        <w:rPr>
          <w:rFonts w:hint="eastAsia"/>
        </w:rPr>
        <w:t>通りオンライン役員会を開催いたします。私塾ネットの決議は代表者会議で行うことになりますので、今回は２０２１年度及び今後の私塾ネットの組織、運営について意見交換できればと考えております。</w:t>
      </w:r>
    </w:p>
    <w:p w14:paraId="19A00B80" w14:textId="2DE9175B" w:rsidR="000B3F28" w:rsidRDefault="000B3F28" w:rsidP="004609EF">
      <w:r>
        <w:rPr>
          <w:rFonts w:hint="eastAsia"/>
        </w:rPr>
        <w:t>つきましては、出欠のご返事を１月９日までにお願いいたします。</w:t>
      </w:r>
    </w:p>
    <w:p w14:paraId="1370170D" w14:textId="78DBFDCF" w:rsidR="004609EF" w:rsidRDefault="000B3F28" w:rsidP="004609EF">
      <w:r>
        <w:rPr>
          <w:rFonts w:hint="eastAsia"/>
        </w:rPr>
        <w:t>お忙しい時期とは存じますが、是非ご参加くださるようこお願い申し上げます。</w:t>
      </w:r>
    </w:p>
    <w:p w14:paraId="69C585AC" w14:textId="4E311102" w:rsidR="004609EF" w:rsidRPr="004609EF" w:rsidRDefault="004609EF" w:rsidP="004609EF">
      <w:pPr>
        <w:pStyle w:val="a5"/>
      </w:pPr>
      <w:r>
        <w:rPr>
          <w:rFonts w:hint="eastAsia"/>
        </w:rPr>
        <w:t>草々</w:t>
      </w:r>
    </w:p>
    <w:p w14:paraId="1CB11DD7" w14:textId="77777777" w:rsidR="004609EF" w:rsidRDefault="004609EF" w:rsidP="004609EF"/>
    <w:p w14:paraId="51388B84" w14:textId="6788EAA3" w:rsidR="004609EF" w:rsidRDefault="004609EF"/>
    <w:p w14:paraId="0A9E56B2" w14:textId="77777777" w:rsidR="002F2C34" w:rsidRDefault="002F2C34"/>
    <w:p w14:paraId="6B5E018B" w14:textId="77777777" w:rsidR="000B3F28" w:rsidRDefault="000B3F28" w:rsidP="000B3F28">
      <w:pPr>
        <w:pStyle w:val="a7"/>
      </w:pPr>
      <w:r>
        <w:rPr>
          <w:rFonts w:hint="eastAsia"/>
        </w:rPr>
        <w:t>記</w:t>
      </w:r>
    </w:p>
    <w:p w14:paraId="331C9A73" w14:textId="77777777" w:rsidR="000B3F28" w:rsidRDefault="000B3F28" w:rsidP="000B3F28"/>
    <w:p w14:paraId="42000D4B" w14:textId="1CE8021F" w:rsidR="000B3F28" w:rsidRDefault="000B3F28">
      <w:r>
        <w:rPr>
          <w:rFonts w:hint="eastAsia"/>
        </w:rPr>
        <w:t xml:space="preserve">開催日　　</w:t>
      </w:r>
      <w:r w:rsidR="004609EF">
        <w:rPr>
          <w:rFonts w:hint="eastAsia"/>
        </w:rPr>
        <w:t>２０２１年１月１４日（木）</w:t>
      </w:r>
    </w:p>
    <w:p w14:paraId="5C32B730" w14:textId="328E6C93" w:rsidR="004609EF" w:rsidRDefault="000B3F28">
      <w:r>
        <w:rPr>
          <w:rFonts w:hint="eastAsia"/>
        </w:rPr>
        <w:t xml:space="preserve">時　間　　</w:t>
      </w:r>
      <w:r w:rsidR="004609EF">
        <w:rPr>
          <w:rFonts w:hint="eastAsia"/>
        </w:rPr>
        <w:t>１０：３０～１２：３０</w:t>
      </w:r>
    </w:p>
    <w:p w14:paraId="71399D5E" w14:textId="5D65AEEC" w:rsidR="000B3F28" w:rsidRDefault="000B3F28" w:rsidP="002F2C34">
      <w:pPr>
        <w:ind w:firstLineChars="400" w:firstLine="840"/>
      </w:pPr>
      <w:r>
        <w:rPr>
          <w:rFonts w:hint="eastAsia"/>
        </w:rPr>
        <w:t xml:space="preserve">　　オンライン（ズーム）</w:t>
      </w:r>
      <w:r w:rsidR="002F2C34">
        <w:rPr>
          <w:rFonts w:hint="eastAsia"/>
        </w:rPr>
        <w:t>にて開催</w:t>
      </w:r>
      <w:r>
        <w:rPr>
          <w:rFonts w:hint="eastAsia"/>
        </w:rPr>
        <w:t xml:space="preserve">　</w:t>
      </w:r>
    </w:p>
    <w:p w14:paraId="2F4FFE5A" w14:textId="4A570CEB" w:rsidR="000B3F28" w:rsidRDefault="000B3F28" w:rsidP="002F2C34">
      <w:pPr>
        <w:ind w:firstLineChars="700" w:firstLine="1470"/>
      </w:pPr>
      <w:r>
        <w:rPr>
          <w:rFonts w:hint="eastAsia"/>
        </w:rPr>
        <w:t>※後日参加者にＩＤとＰＷを連絡させていただきます。</w:t>
      </w:r>
    </w:p>
    <w:p w14:paraId="1B8340CE" w14:textId="77777777" w:rsidR="000B3F28" w:rsidRDefault="000B3F28">
      <w:r>
        <w:rPr>
          <w:rFonts w:hint="eastAsia"/>
        </w:rPr>
        <w:t>議　題</w:t>
      </w:r>
    </w:p>
    <w:p w14:paraId="08977143" w14:textId="52C25D00" w:rsidR="000B3F28" w:rsidRDefault="000B3F28">
      <w:r>
        <w:rPr>
          <w:rFonts w:hint="eastAsia"/>
        </w:rPr>
        <w:t xml:space="preserve">　　　　（1）近況報告・情報交換</w:t>
      </w:r>
    </w:p>
    <w:p w14:paraId="2B333A6E" w14:textId="20F47691" w:rsidR="000B3F28" w:rsidRDefault="000B3F28" w:rsidP="000B3F28">
      <w:pPr>
        <w:ind w:firstLineChars="400" w:firstLine="840"/>
      </w:pPr>
      <w:r>
        <w:rPr>
          <w:rFonts w:hint="eastAsia"/>
        </w:rPr>
        <w:t>（2）2021年度の私塾ネットの組織と運営</w:t>
      </w:r>
    </w:p>
    <w:p w14:paraId="307CCFCE" w14:textId="3F3CDCFD" w:rsidR="002F2C34" w:rsidRDefault="002F2C34" w:rsidP="002F2C34"/>
    <w:p w14:paraId="1CF6B6DF" w14:textId="4526DAD2" w:rsidR="002F2C34" w:rsidRPr="000B3F28" w:rsidRDefault="002F2C34" w:rsidP="002F2C34">
      <w:r>
        <w:rPr>
          <w:rFonts w:hint="eastAsia"/>
        </w:rPr>
        <w:t>出　欠　　1/9までに長江までメールにてご返事お願いいたします。</w:t>
      </w:r>
    </w:p>
    <w:sectPr w:rsidR="002F2C34" w:rsidRPr="000B3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EF"/>
    <w:rsid w:val="000B3F28"/>
    <w:rsid w:val="002F2C34"/>
    <w:rsid w:val="004609EF"/>
    <w:rsid w:val="005E07D6"/>
    <w:rsid w:val="007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A5938"/>
  <w15:chartTrackingRefBased/>
  <w15:docId w15:val="{905810AB-4AAA-439A-81A3-4BBCDEB7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609EF"/>
  </w:style>
  <w:style w:type="character" w:customStyle="1" w:styleId="a4">
    <w:name w:val="挨拶文 (文字)"/>
    <w:basedOn w:val="a0"/>
    <w:link w:val="a3"/>
    <w:uiPriority w:val="99"/>
    <w:rsid w:val="004609EF"/>
  </w:style>
  <w:style w:type="paragraph" w:styleId="a5">
    <w:name w:val="Closing"/>
    <w:basedOn w:val="a"/>
    <w:link w:val="a6"/>
    <w:uiPriority w:val="99"/>
    <w:unhideWhenUsed/>
    <w:rsid w:val="004609EF"/>
    <w:pPr>
      <w:jc w:val="right"/>
    </w:pPr>
  </w:style>
  <w:style w:type="character" w:customStyle="1" w:styleId="a6">
    <w:name w:val="結語 (文字)"/>
    <w:basedOn w:val="a0"/>
    <w:link w:val="a5"/>
    <w:uiPriority w:val="99"/>
    <w:rsid w:val="004609EF"/>
  </w:style>
  <w:style w:type="paragraph" w:styleId="a7">
    <w:name w:val="Note Heading"/>
    <w:basedOn w:val="a"/>
    <w:next w:val="a"/>
    <w:link w:val="a8"/>
    <w:uiPriority w:val="99"/>
    <w:unhideWhenUsed/>
    <w:rsid w:val="000B3F28"/>
    <w:pPr>
      <w:jc w:val="center"/>
    </w:pPr>
  </w:style>
  <w:style w:type="character" w:customStyle="1" w:styleId="a8">
    <w:name w:val="記 (文字)"/>
    <w:basedOn w:val="a0"/>
    <w:link w:val="a7"/>
    <w:uiPriority w:val="99"/>
    <w:rsid w:val="000B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正之</dc:creator>
  <cp:keywords/>
  <dc:description/>
  <cp:lastModifiedBy>EISU</cp:lastModifiedBy>
  <cp:revision>2</cp:revision>
  <dcterms:created xsi:type="dcterms:W3CDTF">2020-12-30T05:36:00Z</dcterms:created>
  <dcterms:modified xsi:type="dcterms:W3CDTF">2020-12-30T05:36:00Z</dcterms:modified>
</cp:coreProperties>
</file>